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458C4" w:rsidRDefault="004B45C1">
      <w:r>
        <w:t>RUTA RÍO MATACHEL Y CASTILLO DE ALANGE</w:t>
      </w:r>
    </w:p>
    <w:p w:rsidR="004B45C1" w:rsidRDefault="004B45C1"/>
    <w:p w:rsidR="004B45C1" w:rsidRDefault="00D977F2">
      <w:r>
        <w:t>RECORRIDO DE CASI 18K QUE CONECTA LOS MÁRGENES DEL RÍO MATACHEL Y EL CASTILLO DE ALANGE Y REGRESA A LA ZARZA ENGANCHANDO CON LOS ÚLTIMOS KM DE LAS X LEGUAS SERRANAS.</w:t>
      </w:r>
    </w:p>
    <w:p w:rsidR="00D977F2" w:rsidRDefault="00D977F2">
      <w:r>
        <w:t xml:space="preserve"> SALDREMOS DESDE EL PILAR Y EMPEZAMOS LA TRAVESÍA EN EL SENTIDO DE LA PRUEBA DE LAS X LEGUAS SERRANAS. DEJEREMOS ATRÁS EL CERRO DE LAS CANCHALOSAS Y EL CERRO DE SAN ISIDRO Y LLEGAREMOS AL RÍO MATACHEL CRUZÁNDOLO POR EL PRMER PUENTE. A </w:t>
      </w:r>
      <w:r w:rsidR="009A400F">
        <w:t>CONTINUACIÓN,</w:t>
      </w:r>
      <w:r>
        <w:t xml:space="preserve"> EMPEZAREMOS UN AGRADABLE PASEO </w:t>
      </w:r>
      <w:r w:rsidR="009A400F">
        <w:t xml:space="preserve">POR UNA PISTA PARALELA AL RÍO EN DIRECCIÓN ALANGE. PASAREMOS DE NUEVO AL OTRO LADO DEL MATACHEL POR OTRO PUENTE Y NOS APROXIMAREMOS A LA VECINA ALANGE. UNA VEZ QUE PASEMOS LA CARRETERA ATACAREMOS AL CASTILLO SUBIENDO POR LA UMBRÍA, PASANDO POR LA PUERTA DEL GALLEGO Y BAJAREMOS POR LA SOLANA ATRAVESANDO LA PUERTA DEL SOL. A </w:t>
      </w:r>
      <w:r w:rsidR="00C43FFB">
        <w:t>CONTINUACIÓN,</w:t>
      </w:r>
      <w:r w:rsidR="009A400F">
        <w:t xml:space="preserve"> UN TRAMO URBANO QUE NOS LLEVARÁ A PASAR POR EL AYUNTAMIENTO, IGLESIA Y COLEGIO.</w:t>
      </w:r>
      <w:r w:rsidR="00C43FFB">
        <w:t xml:space="preserve"> A LA SALIDA DEL PUEBLO SALDRÁ EL CAMINO DE LOS ENAMORADOS QUE LLEGA AL PUERTO DE PALOMAS. DESDE AHII, CONECTAREMOS CON LOS ÚLTIMOS 4K DEL RECORRIDO DE LAS X LEGUAS SERRANAS QUE NOS DEVOLVERÁ A NUESTRO PUNTO DE PARTIDA, EL PILAR DE LA ZARZA.</w:t>
      </w:r>
    </w:p>
    <w:p w:rsidR="00C43FFB" w:rsidRDefault="00C43FFB"/>
    <w:p w:rsidR="00C43FFB" w:rsidRPr="00EB0F4B" w:rsidRDefault="00C43FFB" w:rsidP="00C43FFB">
      <w:pPr>
        <w:rPr>
          <w:b/>
          <w:bCs/>
        </w:rPr>
      </w:pPr>
      <w:r w:rsidRPr="00EB0F4B">
        <w:rPr>
          <w:b/>
          <w:bCs/>
        </w:rPr>
        <w:t>FICHA TÉCNICA</w:t>
      </w:r>
    </w:p>
    <w:p w:rsidR="00C43FFB" w:rsidRDefault="00C43FFB" w:rsidP="00C43FFB">
      <w:r>
        <w:t>COMIENZO RECORRIDO: EL PILAR</w:t>
      </w:r>
    </w:p>
    <w:p w:rsidR="00C43FFB" w:rsidRDefault="00C43FFB" w:rsidP="00C43FFB">
      <w:r>
        <w:t>FINAL DEL RECORRIDO: EL PILAR</w:t>
      </w:r>
    </w:p>
    <w:p w:rsidR="00C43FFB" w:rsidRDefault="00C43FFB" w:rsidP="00C43FFB">
      <w:r>
        <w:t>DISTANCIA: 1</w:t>
      </w:r>
      <w:r>
        <w:t>8</w:t>
      </w:r>
      <w:r>
        <w:t>K</w:t>
      </w:r>
    </w:p>
    <w:p w:rsidR="00C43FFB" w:rsidRDefault="00C43FFB" w:rsidP="00C43FFB">
      <w:r>
        <w:t xml:space="preserve">TIEMPO APROXIMADO: </w:t>
      </w:r>
      <w:r>
        <w:t>3</w:t>
      </w:r>
      <w:r>
        <w:t>-</w:t>
      </w:r>
      <w:r>
        <w:t>5</w:t>
      </w:r>
      <w:r>
        <w:t>H</w:t>
      </w:r>
    </w:p>
    <w:p w:rsidR="00C43FFB" w:rsidRDefault="00C43FFB" w:rsidP="00C43FFB">
      <w:r>
        <w:t>TIPO DE RECORRIDO: CIRCULAR</w:t>
      </w:r>
    </w:p>
    <w:p w:rsidR="00C43FFB" w:rsidRDefault="00C43FFB" w:rsidP="00C43FFB">
      <w:r>
        <w:t>TIPO DE FIRME: CAMINO</w:t>
      </w:r>
      <w:r>
        <w:t xml:space="preserve">, </w:t>
      </w:r>
      <w:r>
        <w:t>SENDERO</w:t>
      </w:r>
      <w:r>
        <w:t>, TRAMO URBANO Y PISTA</w:t>
      </w:r>
    </w:p>
    <w:p w:rsidR="00C43FFB" w:rsidRDefault="00C43FFB" w:rsidP="00C43FFB">
      <w:r>
        <w:t>DIFICULTAD TÉCINICA: MEDIA</w:t>
      </w:r>
    </w:p>
    <w:p w:rsidR="00C43FFB" w:rsidRDefault="00C43FFB" w:rsidP="00C43FFB">
      <w:r>
        <w:t xml:space="preserve">DIFICULTAD FÍSICA: MEDIA </w:t>
      </w:r>
    </w:p>
    <w:p w:rsidR="00C43FFB" w:rsidRDefault="00C43FFB" w:rsidP="00C43FFB">
      <w:r>
        <w:t>COTA MÁXIMA:</w:t>
      </w:r>
      <w:r>
        <w:t>464</w:t>
      </w:r>
      <w:r>
        <w:t>M</w:t>
      </w:r>
    </w:p>
    <w:p w:rsidR="00C43FFB" w:rsidRDefault="00C43FFB" w:rsidP="00C43FFB">
      <w:r>
        <w:t>COTA MÍNMA: 2</w:t>
      </w:r>
      <w:r>
        <w:t>13</w:t>
      </w:r>
      <w:r>
        <w:t>M</w:t>
      </w:r>
    </w:p>
    <w:p w:rsidR="00C43FFB" w:rsidRDefault="00C43FFB" w:rsidP="00C43FFB">
      <w:r>
        <w:t xml:space="preserve">DESNIVEL SUBIDA: </w:t>
      </w:r>
      <w:r>
        <w:t>450</w:t>
      </w:r>
      <w:r>
        <w:t>M</w:t>
      </w:r>
    </w:p>
    <w:p w:rsidR="00C43FFB" w:rsidRDefault="00C43FFB" w:rsidP="00C43FFB">
      <w:r>
        <w:t xml:space="preserve">DESNIVEL BAJADA: </w:t>
      </w:r>
      <w:r>
        <w:t>450</w:t>
      </w:r>
      <w:r>
        <w:t>M</w:t>
      </w:r>
    </w:p>
    <w:p w:rsidR="00C43FFB" w:rsidRDefault="00C43FFB" w:rsidP="00C43FFB"/>
    <w:p w:rsidR="00C43FFB" w:rsidRDefault="00C43FFB" w:rsidP="00C43FFB"/>
    <w:p w:rsidR="00C43FFB" w:rsidRDefault="00C43FFB" w:rsidP="00C43FFB"/>
    <w:p w:rsidR="00C43FFB" w:rsidRDefault="00C43FFB"/>
    <w:p w:rsidR="00D977F2" w:rsidRDefault="00D977F2"/>
    <w:sectPr w:rsidR="00D977F2" w:rsidSect="00B575D8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5C1"/>
    <w:rsid w:val="004B45C1"/>
    <w:rsid w:val="009A400F"/>
    <w:rsid w:val="00A56D6A"/>
    <w:rsid w:val="00B575D8"/>
    <w:rsid w:val="00C43FFB"/>
    <w:rsid w:val="00D977F2"/>
    <w:rsid w:val="00F4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13135C"/>
  <w15:chartTrackingRefBased/>
  <w15:docId w15:val="{4642DD3B-34A9-BC42-BFDE-A9D40A96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2025-03-26T16:14:00Z</dcterms:created>
  <dcterms:modified xsi:type="dcterms:W3CDTF">2025-03-26T19:52:00Z</dcterms:modified>
</cp:coreProperties>
</file>